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AB1FD8" w:rsidRPr="00F5441C" w14:paraId="4264C1A8" w14:textId="77777777" w:rsidTr="00AB1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 w:val="restart"/>
            <w:vAlign w:val="center"/>
          </w:tcPr>
          <w:p w14:paraId="0CD6C722" w14:textId="38F24AFE" w:rsidR="00AB1FD8" w:rsidRDefault="00AB1FD8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SAĞLIK BİLİMLERİ</w:t>
            </w:r>
          </w:p>
          <w:p w14:paraId="4328EC0A" w14:textId="6E26ED25" w:rsidR="00AB1FD8" w:rsidRPr="00C84B4B" w:rsidRDefault="00AB1FD8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FAKÜLTESİ</w:t>
            </w:r>
          </w:p>
        </w:tc>
        <w:tc>
          <w:tcPr>
            <w:tcW w:w="2362" w:type="dxa"/>
            <w:vAlign w:val="center"/>
          </w:tcPr>
          <w:p w14:paraId="333F7429" w14:textId="77777777" w:rsidR="002F69B7" w:rsidRDefault="002F69B7" w:rsidP="002F69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245813E6" w14:textId="77777777" w:rsidR="002F69B7" w:rsidRDefault="002F69B7" w:rsidP="002F69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7AE68536" w14:textId="62003193" w:rsidR="00AB1FD8" w:rsidRDefault="002F69B7" w:rsidP="002F69B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362" w:type="dxa"/>
            <w:vAlign w:val="center"/>
          </w:tcPr>
          <w:p w14:paraId="4F3827FD" w14:textId="5DF0D349" w:rsidR="00AB1FD8" w:rsidRDefault="00AB1FD8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3862F5A5" w14:textId="318D08A2" w:rsidR="00AB1FD8" w:rsidRDefault="00AB1FD8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(9 ADET) </w:t>
            </w:r>
          </w:p>
          <w:p w14:paraId="47768186" w14:textId="77777777" w:rsidR="00AB1FD8" w:rsidRDefault="00AB1FD8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2853CF91" w14:textId="77777777" w:rsidR="00AB1FD8" w:rsidRDefault="00AB1FD8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 PROGRAMI</w:t>
            </w:r>
          </w:p>
          <w:p w14:paraId="13F40DD5" w14:textId="782CC9CC" w:rsidR="00AB1FD8" w:rsidRPr="00C84B4B" w:rsidRDefault="00AB1FD8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(9 ADET)</w:t>
            </w:r>
          </w:p>
        </w:tc>
        <w:tc>
          <w:tcPr>
            <w:tcW w:w="2362" w:type="dxa"/>
            <w:vAlign w:val="center"/>
          </w:tcPr>
          <w:p w14:paraId="14C361D3" w14:textId="7CBD4F9C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68C8D08" w14:textId="77777777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363" w:type="dxa"/>
            <w:vAlign w:val="center"/>
          </w:tcPr>
          <w:p w14:paraId="3EC7B5D9" w14:textId="77777777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363" w:type="dxa"/>
            <w:vAlign w:val="center"/>
          </w:tcPr>
          <w:p w14:paraId="626CC6A3" w14:textId="77777777" w:rsidR="00AB1FD8" w:rsidRPr="00C84B4B" w:rsidRDefault="00AB1FD8" w:rsidP="00D233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BÖLÜMDEN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582CF4BD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SAĞLIK BİLİMLERİ FAKÜLTESİ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3340A83" w14:textId="77777777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0E0175C5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363" w:type="dxa"/>
            <w:vAlign w:val="center"/>
          </w:tcPr>
          <w:p w14:paraId="361D6AB2" w14:textId="77777777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AB1FD8" w:rsidRPr="00C84B4B" w:rsidRDefault="00AB1FD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AB1FD8" w:rsidRPr="00F5441C" w14:paraId="435ADA28" w14:textId="77777777" w:rsidTr="00AB1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E661AA8" w14:textId="77777777" w:rsidR="00AB1FD8" w:rsidRPr="00C84B4B" w:rsidRDefault="00AB1FD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7CFC1735" w14:textId="77777777" w:rsidR="00AB1FD8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F0E7969" w14:textId="789165D2" w:rsidR="00AB1FD8" w:rsidRPr="00272B24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Beslenme ve Diyetetik</w:t>
            </w:r>
          </w:p>
        </w:tc>
        <w:tc>
          <w:tcPr>
            <w:tcW w:w="2362" w:type="dxa"/>
            <w:vAlign w:val="center"/>
          </w:tcPr>
          <w:p w14:paraId="79549E03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E3ED65F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BB2C8F7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D46606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B1FD8" w:rsidRPr="00F5441C" w14:paraId="631450F8" w14:textId="77777777" w:rsidTr="00AB1F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ADCD837" w14:textId="77777777" w:rsidR="00AB1FD8" w:rsidRPr="00C84B4B" w:rsidRDefault="00AB1FD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725B196D" w14:textId="77777777" w:rsidR="00AB1FD8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55F6689" w14:textId="6E133813" w:rsidR="00AB1FD8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Çocuk Gelişimi</w:t>
            </w:r>
          </w:p>
        </w:tc>
        <w:tc>
          <w:tcPr>
            <w:tcW w:w="2362" w:type="dxa"/>
            <w:vAlign w:val="center"/>
          </w:tcPr>
          <w:p w14:paraId="57ED6438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92A9900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23C7AFB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546AAD3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B1FD8" w:rsidRPr="00F5441C" w14:paraId="6F96638E" w14:textId="77777777" w:rsidTr="00AB1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336BDDDD" w14:textId="77777777" w:rsidR="00AB1FD8" w:rsidRPr="00C84B4B" w:rsidRDefault="00AB1FD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7DEC3491" w14:textId="77777777" w:rsidR="00AB1FD8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C2B245A" w14:textId="2BEB536D" w:rsidR="00AB1FD8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Ebelik</w:t>
            </w:r>
          </w:p>
        </w:tc>
        <w:tc>
          <w:tcPr>
            <w:tcW w:w="2362" w:type="dxa"/>
            <w:vAlign w:val="center"/>
          </w:tcPr>
          <w:p w14:paraId="2E1E6BF6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02078FC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8CE335D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9954C20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B1FD8" w:rsidRPr="00F5441C" w14:paraId="621FDE10" w14:textId="77777777" w:rsidTr="00AB1F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5C2FED49" w14:textId="77777777" w:rsidR="00AB1FD8" w:rsidRPr="00C84B4B" w:rsidRDefault="00AB1FD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29722462" w14:textId="77777777" w:rsidR="00AB1FD8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5AEE90E" w14:textId="69A992D0" w:rsidR="00AB1FD8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Ergoterapi</w:t>
            </w:r>
          </w:p>
        </w:tc>
        <w:tc>
          <w:tcPr>
            <w:tcW w:w="2362" w:type="dxa"/>
            <w:vAlign w:val="center"/>
          </w:tcPr>
          <w:p w14:paraId="122F8845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48B6BCC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3B35BCF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2D5E0DB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B1FD8" w:rsidRPr="00F5441C" w14:paraId="74B5EA8F" w14:textId="77777777" w:rsidTr="00AB1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639C5977" w14:textId="77777777" w:rsidR="00AB1FD8" w:rsidRPr="00C84B4B" w:rsidRDefault="00AB1FD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339E8122" w14:textId="77777777" w:rsidR="00AB1FD8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00210F03" w14:textId="1AEA8FE2" w:rsidR="00AB1FD8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Fizyoterapi ve Rehabilitasyon</w:t>
            </w:r>
          </w:p>
        </w:tc>
        <w:tc>
          <w:tcPr>
            <w:tcW w:w="2362" w:type="dxa"/>
            <w:vAlign w:val="center"/>
          </w:tcPr>
          <w:p w14:paraId="0F49A555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17586D0C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65C2BED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90DE279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B1FD8" w:rsidRPr="00F5441C" w14:paraId="165B8CD3" w14:textId="77777777" w:rsidTr="00AB1F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B04E9EC" w14:textId="77777777" w:rsidR="00AB1FD8" w:rsidRPr="00C84B4B" w:rsidRDefault="00AB1FD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62F0E21B" w14:textId="77777777" w:rsidR="00AB1FD8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68EBB28" w14:textId="62CCB962" w:rsidR="00AB1FD8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Gerontoloji</w:t>
            </w:r>
          </w:p>
        </w:tc>
        <w:tc>
          <w:tcPr>
            <w:tcW w:w="2362" w:type="dxa"/>
            <w:vAlign w:val="center"/>
          </w:tcPr>
          <w:p w14:paraId="4CAEBEC1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6D8C80E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57FA80A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D5E5124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B1FD8" w:rsidRPr="00F5441C" w14:paraId="3C9D0662" w14:textId="77777777" w:rsidTr="00AB1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43AF52F9" w14:textId="77777777" w:rsidR="00AB1FD8" w:rsidRPr="00C84B4B" w:rsidRDefault="00AB1FD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17AF648E" w14:textId="77777777" w:rsidR="00AB1FD8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80EFB7D" w14:textId="4E1F092A" w:rsidR="00AB1FD8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Hemşirelik</w:t>
            </w:r>
          </w:p>
        </w:tc>
        <w:tc>
          <w:tcPr>
            <w:tcW w:w="2362" w:type="dxa"/>
            <w:vAlign w:val="center"/>
          </w:tcPr>
          <w:p w14:paraId="31D2CCDE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F0A2E0C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495748D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4A5182B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B1FD8" w:rsidRPr="00F5441C" w14:paraId="5A10917E" w14:textId="77777777" w:rsidTr="00AB1F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35A0B7D" w14:textId="77777777" w:rsidR="00AB1FD8" w:rsidRPr="00C84B4B" w:rsidRDefault="00AB1FD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352FB398" w14:textId="77777777" w:rsidR="00AB1FD8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5077900D" w14:textId="3EB15C53" w:rsidR="00AB1FD8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Sağlık Yönetimi </w:t>
            </w:r>
          </w:p>
        </w:tc>
        <w:tc>
          <w:tcPr>
            <w:tcW w:w="2362" w:type="dxa"/>
            <w:vAlign w:val="center"/>
          </w:tcPr>
          <w:p w14:paraId="15DE342B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8840940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C63957F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36AFA49" w14:textId="77777777" w:rsidR="00AB1FD8" w:rsidRPr="00C84B4B" w:rsidRDefault="00AB1FD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B1FD8" w:rsidRPr="00F5441C" w14:paraId="455F800E" w14:textId="77777777" w:rsidTr="00AB1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580717A2" w14:textId="77777777" w:rsidR="00AB1FD8" w:rsidRPr="00C84B4B" w:rsidRDefault="00AB1FD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475BBACD" w14:textId="77777777" w:rsidR="00AB1FD8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3228D13" w14:textId="0209A716" w:rsidR="00AB1FD8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Sosyal Hizmet</w:t>
            </w:r>
          </w:p>
        </w:tc>
        <w:tc>
          <w:tcPr>
            <w:tcW w:w="2362" w:type="dxa"/>
            <w:vAlign w:val="center"/>
          </w:tcPr>
          <w:p w14:paraId="7F8AE8F7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F184E7C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2879D2D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17A58EAF" w14:textId="77777777" w:rsidR="00AB1FD8" w:rsidRPr="00C84B4B" w:rsidRDefault="00AB1FD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26340A0" w14:textId="24F86D69" w:rsidR="00385159" w:rsidRDefault="00172EAA" w:rsidP="00385159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CE790F">
        <w:rPr>
          <w:rFonts w:ascii="Calibri" w:hAnsi="Calibri" w:cs="Calibri"/>
          <w:sz w:val="18"/>
          <w:szCs w:val="18"/>
        </w:rPr>
        <w:t>Sağlık Bilimleri</w:t>
      </w:r>
      <w:r w:rsidR="00D17556">
        <w:rPr>
          <w:rFonts w:ascii="Calibri" w:hAnsi="Calibri" w:cs="Calibri"/>
          <w:sz w:val="18"/>
          <w:szCs w:val="18"/>
        </w:rPr>
        <w:t xml:space="preserve"> Fakültesi</w:t>
      </w:r>
      <w:r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Temsilcileri, </w:t>
      </w:r>
      <w:r w:rsidR="00385159">
        <w:rPr>
          <w:rFonts w:ascii="Calibri" w:hAnsi="Calibri" w:cs="Calibri"/>
          <w:sz w:val="18"/>
          <w:szCs w:val="18"/>
        </w:rPr>
        <w:t>Bölüm</w:t>
      </w:r>
      <w:r w:rsidR="00385159" w:rsidRPr="00C84B4B">
        <w:rPr>
          <w:rFonts w:ascii="Calibri" w:hAnsi="Calibri" w:cs="Calibri"/>
          <w:sz w:val="18"/>
          <w:szCs w:val="18"/>
        </w:rPr>
        <w:t xml:space="preserve"> BEK Temsilcisi olarak belirlenen öğretim üyeleri</w:t>
      </w:r>
      <w:r w:rsidR="00385159">
        <w:rPr>
          <w:rFonts w:ascii="Calibri" w:hAnsi="Calibri" w:cs="Calibri"/>
          <w:sz w:val="18"/>
          <w:szCs w:val="18"/>
        </w:rPr>
        <w:t>nden</w:t>
      </w:r>
      <w:r w:rsidR="00385159" w:rsidRPr="00C84B4B">
        <w:rPr>
          <w:rFonts w:ascii="Calibri" w:hAnsi="Calibri" w:cs="Calibri"/>
          <w:sz w:val="18"/>
          <w:szCs w:val="18"/>
        </w:rPr>
        <w:t xml:space="preserve">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(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iki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)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ından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="00385159"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12BF1AB5" w14:textId="1434C195" w:rsidR="00AB1FD8" w:rsidRDefault="00B122C9" w:rsidP="00AB1FD8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AB1FD8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CE790F">
        <w:rPr>
          <w:rFonts w:ascii="Calibri" w:hAnsi="Calibri" w:cs="Calibri"/>
          <w:sz w:val="18"/>
          <w:szCs w:val="18"/>
        </w:rPr>
        <w:t>Sağlık Bilimleri</w:t>
      </w:r>
      <w:r w:rsidR="00B5413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Fakültesinde, </w:t>
      </w:r>
      <w:r w:rsidR="00D94A9C">
        <w:rPr>
          <w:rFonts w:ascii="Calibri" w:hAnsi="Calibri" w:cs="Calibri"/>
          <w:sz w:val="18"/>
          <w:szCs w:val="18"/>
        </w:rPr>
        <w:t>9</w:t>
      </w:r>
      <w:r>
        <w:rPr>
          <w:rFonts w:ascii="Calibri" w:hAnsi="Calibri" w:cs="Calibri"/>
          <w:sz w:val="18"/>
          <w:szCs w:val="18"/>
        </w:rPr>
        <w:t xml:space="preserve"> adet Bölüm ve </w:t>
      </w:r>
      <w:r w:rsidR="00D94A9C">
        <w:rPr>
          <w:rFonts w:ascii="Calibri" w:hAnsi="Calibri" w:cs="Calibri"/>
          <w:sz w:val="18"/>
          <w:szCs w:val="18"/>
        </w:rPr>
        <w:t>9</w:t>
      </w:r>
      <w:r>
        <w:rPr>
          <w:rFonts w:ascii="Calibri" w:hAnsi="Calibri" w:cs="Calibri"/>
          <w:sz w:val="18"/>
          <w:szCs w:val="18"/>
        </w:rPr>
        <w:t xml:space="preserve"> adet Lisans Programı bulunmaktadır. Dolayısıyla, </w:t>
      </w:r>
      <w:r w:rsidR="00D94A9C">
        <w:rPr>
          <w:rFonts w:ascii="Calibri" w:hAnsi="Calibri" w:cs="Calibri"/>
          <w:b/>
          <w:bCs/>
          <w:sz w:val="18"/>
          <w:szCs w:val="18"/>
          <w:u w:val="single"/>
        </w:rPr>
        <w:t>9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 w:rsidR="00D94A9C">
        <w:rPr>
          <w:rFonts w:ascii="Calibri" w:hAnsi="Calibri" w:cs="Calibri"/>
          <w:b/>
          <w:bCs/>
          <w:sz w:val="18"/>
          <w:szCs w:val="18"/>
          <w:u w:val="single"/>
        </w:rPr>
        <w:t>5</w:t>
      </w:r>
      <w:r w:rsidR="00B26DDC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adet (veya üzeri) </w:t>
      </w:r>
      <w:r w:rsidR="00AB1FD8"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="00AB1FD8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AB1FD8">
        <w:rPr>
          <w:rFonts w:ascii="Calibri" w:hAnsi="Calibri" w:cs="Calibri"/>
          <w:sz w:val="18"/>
          <w:szCs w:val="18"/>
        </w:rPr>
        <w:t xml:space="preserve"> ve </w:t>
      </w:r>
      <w:r w:rsidR="00AB1FD8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AB1FD8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AB1FD8">
        <w:rPr>
          <w:rFonts w:ascii="Calibri" w:hAnsi="Calibri" w:cs="Calibri"/>
          <w:sz w:val="18"/>
          <w:szCs w:val="18"/>
        </w:rPr>
        <w:t xml:space="preserve"> belirlenmelidir.</w:t>
      </w:r>
    </w:p>
    <w:p w14:paraId="48703CB0" w14:textId="77777777" w:rsidR="00AB1FD8" w:rsidRDefault="00AB1FD8" w:rsidP="00AB1FD8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14D508DA" w14:textId="77777777" w:rsidR="00AB1FD8" w:rsidRPr="00B03419" w:rsidRDefault="00AB1FD8" w:rsidP="00AB1FD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4BC14FA9" w14:textId="77777777" w:rsidR="00AB1FD8" w:rsidRPr="00B03419" w:rsidRDefault="00AB1FD8" w:rsidP="00AB1FD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5219F6A3" w14:textId="77777777" w:rsidR="00AB1FD8" w:rsidRPr="00B03419" w:rsidRDefault="00AB1FD8" w:rsidP="00AB1FD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4917A8CD" w14:textId="77777777" w:rsidR="00AB1FD8" w:rsidRPr="00B03419" w:rsidRDefault="00AB1FD8" w:rsidP="00AB1FD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4EDBC0DE" w14:textId="2BB3954B" w:rsidR="00B122C9" w:rsidRDefault="00B122C9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3BF26948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11391A" w14:textId="1AB4C878" w:rsidR="00E5276B" w:rsidRDefault="00E5276B">
      <w:pPr>
        <w:rPr>
          <w:rFonts w:ascii="Calibri" w:hAnsi="Calibri" w:cs="Calibri"/>
          <w:sz w:val="18"/>
          <w:szCs w:val="18"/>
        </w:rPr>
      </w:pPr>
    </w:p>
    <w:sectPr w:rsidR="00E5276B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7A3138CA" w:rsidR="00BF694C" w:rsidRPr="00C464D6" w:rsidRDefault="000E3BB6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Sağlık Bilimleri</w:t>
    </w:r>
    <w:r w:rsidR="007D5D20">
      <w:rPr>
        <w:rFonts w:cstheme="minorHAnsi"/>
        <w:b/>
        <w:bCs/>
        <w:sz w:val="18"/>
        <w:szCs w:val="18"/>
      </w:rPr>
      <w:t xml:space="preserve"> Fakültesi Dekanı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5BCD41DF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C22649">
      <w:rPr>
        <w:rFonts w:cstheme="minorHAnsi"/>
        <w:b/>
        <w:i/>
        <w:sz w:val="18"/>
        <w:szCs w:val="18"/>
      </w:rPr>
      <w:t xml:space="preserve"> Başkanlığı</w:t>
    </w:r>
  </w:p>
  <w:p w14:paraId="6694C5D8" w14:textId="67CC48A7" w:rsidR="00BF694C" w:rsidRPr="00C464D6" w:rsidRDefault="009075AF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 xml:space="preserve">BELGE NO: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272B24">
      <w:rPr>
        <w:rFonts w:cstheme="minorHAnsi"/>
        <w:b/>
        <w:i/>
        <w:sz w:val="18"/>
        <w:szCs w:val="18"/>
      </w:rPr>
      <w:t>2.</w:t>
    </w:r>
    <w:r w:rsidR="00320696">
      <w:rPr>
        <w:rFonts w:cstheme="minorHAnsi"/>
        <w:b/>
        <w:i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45CE69A8" w:rsidR="00F5441C" w:rsidRPr="00C464D6" w:rsidRDefault="00CE790F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SAĞlIK BİLİMLERİ</w:t>
    </w:r>
    <w:r w:rsidR="00272B24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fakültesi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65611"/>
    <w:rsid w:val="000667A6"/>
    <w:rsid w:val="00084B96"/>
    <w:rsid w:val="00095B8D"/>
    <w:rsid w:val="000D504F"/>
    <w:rsid w:val="000E3BB6"/>
    <w:rsid w:val="000E45D7"/>
    <w:rsid w:val="00100236"/>
    <w:rsid w:val="001150AD"/>
    <w:rsid w:val="00130825"/>
    <w:rsid w:val="00151AF1"/>
    <w:rsid w:val="001635D0"/>
    <w:rsid w:val="00172EAA"/>
    <w:rsid w:val="001950F7"/>
    <w:rsid w:val="001E00DC"/>
    <w:rsid w:val="001F7C32"/>
    <w:rsid w:val="00272B24"/>
    <w:rsid w:val="002851E6"/>
    <w:rsid w:val="0028663A"/>
    <w:rsid w:val="00293584"/>
    <w:rsid w:val="00296C57"/>
    <w:rsid w:val="002D584F"/>
    <w:rsid w:val="002E155F"/>
    <w:rsid w:val="002F69B7"/>
    <w:rsid w:val="00312B62"/>
    <w:rsid w:val="00320696"/>
    <w:rsid w:val="0033018E"/>
    <w:rsid w:val="00364C8A"/>
    <w:rsid w:val="003771B1"/>
    <w:rsid w:val="00385159"/>
    <w:rsid w:val="00385F1F"/>
    <w:rsid w:val="003A1F97"/>
    <w:rsid w:val="00411993"/>
    <w:rsid w:val="0043385B"/>
    <w:rsid w:val="0043496A"/>
    <w:rsid w:val="00464C75"/>
    <w:rsid w:val="00470BE9"/>
    <w:rsid w:val="004B7830"/>
    <w:rsid w:val="004C2050"/>
    <w:rsid w:val="00500A1E"/>
    <w:rsid w:val="00505C0E"/>
    <w:rsid w:val="0052760F"/>
    <w:rsid w:val="00534262"/>
    <w:rsid w:val="00537A42"/>
    <w:rsid w:val="00545E07"/>
    <w:rsid w:val="00555D25"/>
    <w:rsid w:val="00562816"/>
    <w:rsid w:val="005A71A4"/>
    <w:rsid w:val="005B1D49"/>
    <w:rsid w:val="005D19D2"/>
    <w:rsid w:val="005D69CF"/>
    <w:rsid w:val="00601717"/>
    <w:rsid w:val="00622D2E"/>
    <w:rsid w:val="00647A31"/>
    <w:rsid w:val="0067079E"/>
    <w:rsid w:val="00683ED1"/>
    <w:rsid w:val="006B75E8"/>
    <w:rsid w:val="00713224"/>
    <w:rsid w:val="00720078"/>
    <w:rsid w:val="00732EEA"/>
    <w:rsid w:val="00750DB3"/>
    <w:rsid w:val="007517A2"/>
    <w:rsid w:val="007552C3"/>
    <w:rsid w:val="007643EA"/>
    <w:rsid w:val="007700C5"/>
    <w:rsid w:val="007825EB"/>
    <w:rsid w:val="007827C1"/>
    <w:rsid w:val="007857D9"/>
    <w:rsid w:val="007D5923"/>
    <w:rsid w:val="007D5D20"/>
    <w:rsid w:val="007E1163"/>
    <w:rsid w:val="007E7F79"/>
    <w:rsid w:val="0080331D"/>
    <w:rsid w:val="0081437C"/>
    <w:rsid w:val="008269A8"/>
    <w:rsid w:val="00851452"/>
    <w:rsid w:val="00852BA2"/>
    <w:rsid w:val="00872B9B"/>
    <w:rsid w:val="008D67F2"/>
    <w:rsid w:val="009075AF"/>
    <w:rsid w:val="00915F27"/>
    <w:rsid w:val="0093294D"/>
    <w:rsid w:val="00960AE6"/>
    <w:rsid w:val="009621A8"/>
    <w:rsid w:val="00967F2A"/>
    <w:rsid w:val="009843E7"/>
    <w:rsid w:val="009C183D"/>
    <w:rsid w:val="009E4498"/>
    <w:rsid w:val="00A07B4C"/>
    <w:rsid w:val="00A128F9"/>
    <w:rsid w:val="00A15CFB"/>
    <w:rsid w:val="00A217E3"/>
    <w:rsid w:val="00A2567F"/>
    <w:rsid w:val="00A702BE"/>
    <w:rsid w:val="00A71939"/>
    <w:rsid w:val="00A76BD6"/>
    <w:rsid w:val="00A86560"/>
    <w:rsid w:val="00AB1FD8"/>
    <w:rsid w:val="00AD524E"/>
    <w:rsid w:val="00AE0A50"/>
    <w:rsid w:val="00AE6CA9"/>
    <w:rsid w:val="00AF7DD1"/>
    <w:rsid w:val="00B01B4C"/>
    <w:rsid w:val="00B06C5E"/>
    <w:rsid w:val="00B07B29"/>
    <w:rsid w:val="00B122C9"/>
    <w:rsid w:val="00B26DDC"/>
    <w:rsid w:val="00B507A2"/>
    <w:rsid w:val="00B54139"/>
    <w:rsid w:val="00B624F3"/>
    <w:rsid w:val="00B82CBC"/>
    <w:rsid w:val="00BB54DC"/>
    <w:rsid w:val="00BF694C"/>
    <w:rsid w:val="00C02B74"/>
    <w:rsid w:val="00C15C4D"/>
    <w:rsid w:val="00C22649"/>
    <w:rsid w:val="00C464D6"/>
    <w:rsid w:val="00C73535"/>
    <w:rsid w:val="00C84B4B"/>
    <w:rsid w:val="00C94E22"/>
    <w:rsid w:val="00C97B1F"/>
    <w:rsid w:val="00CE790F"/>
    <w:rsid w:val="00D0640C"/>
    <w:rsid w:val="00D17556"/>
    <w:rsid w:val="00D233C9"/>
    <w:rsid w:val="00D83E30"/>
    <w:rsid w:val="00D85E45"/>
    <w:rsid w:val="00D94A9C"/>
    <w:rsid w:val="00DB7934"/>
    <w:rsid w:val="00DE4329"/>
    <w:rsid w:val="00DE67F7"/>
    <w:rsid w:val="00E11312"/>
    <w:rsid w:val="00E13D4A"/>
    <w:rsid w:val="00E20826"/>
    <w:rsid w:val="00E35CD6"/>
    <w:rsid w:val="00E37A2B"/>
    <w:rsid w:val="00E40064"/>
    <w:rsid w:val="00E5276B"/>
    <w:rsid w:val="00E54614"/>
    <w:rsid w:val="00E67717"/>
    <w:rsid w:val="00E7522E"/>
    <w:rsid w:val="00E80C26"/>
    <w:rsid w:val="00EA412F"/>
    <w:rsid w:val="00EC6701"/>
    <w:rsid w:val="00EC740B"/>
    <w:rsid w:val="00EF0D6C"/>
    <w:rsid w:val="00F04E9B"/>
    <w:rsid w:val="00F05829"/>
    <w:rsid w:val="00F21DC3"/>
    <w:rsid w:val="00F32E09"/>
    <w:rsid w:val="00F5441C"/>
    <w:rsid w:val="00F91BBA"/>
    <w:rsid w:val="00FC521C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154</cp:revision>
  <dcterms:created xsi:type="dcterms:W3CDTF">2024-04-09T19:34:00Z</dcterms:created>
  <dcterms:modified xsi:type="dcterms:W3CDTF">2024-04-15T21:51:00Z</dcterms:modified>
</cp:coreProperties>
</file>